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18A56907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3F43" w:rsidRPr="007D3F43">
        <w:rPr>
          <w:b/>
          <w:i/>
          <w:noProof/>
          <w:sz w:val="28"/>
        </w:rPr>
        <w:t>S5-202</w:t>
      </w:r>
      <w:bookmarkStart w:id="0" w:name="_GoBack"/>
      <w:bookmarkEnd w:id="0"/>
      <w:r w:rsidR="00206DB0">
        <w:rPr>
          <w:b/>
          <w:i/>
          <w:noProof/>
          <w:sz w:val="28"/>
        </w:rPr>
        <w:t>419</w:t>
      </w:r>
    </w:p>
    <w:p w14:paraId="4E9A908A" w14:textId="64629AB3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4A457A" w:rsidRPr="004A457A">
        <w:rPr>
          <w:noProof/>
        </w:rPr>
        <w:t>S5-202164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5A54703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2E2B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ED4FEBB" w:rsidR="001E41F3" w:rsidRPr="00410371" w:rsidRDefault="005B3B42" w:rsidP="00863894">
            <w:pPr>
              <w:pStyle w:val="CRCoverPage"/>
              <w:spacing w:after="0"/>
              <w:rPr>
                <w:noProof/>
              </w:rPr>
            </w:pPr>
            <w:r w:rsidRPr="005B3B4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4318D464" w:rsidR="001E41F3" w:rsidRPr="00410371" w:rsidRDefault="006F2D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76D33D0" w:rsidR="001E41F3" w:rsidRPr="00410371" w:rsidRDefault="00130779" w:rsidP="00446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6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6D062FDC" w:rsidR="001E41F3" w:rsidRDefault="00C912AE">
            <w:pPr>
              <w:pStyle w:val="CRCoverPage"/>
              <w:spacing w:after="0"/>
              <w:ind w:left="100"/>
              <w:rPr>
                <w:noProof/>
              </w:rPr>
            </w:pPr>
            <w:r w:rsidRPr="009C3414">
              <w:rPr>
                <w:noProof/>
              </w:rP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21334812" w:rsidR="001E41F3" w:rsidRDefault="00241C50" w:rsidP="00A86D94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A86D94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1D8AF4BD" w:rsidR="001E41F3" w:rsidRDefault="00841AF2" w:rsidP="003841A7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3841A7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505431EA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897319" w:rsidRPr="00557F39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4C5B9F66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F77DC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B680398" w:rsidR="001E41F3" w:rsidRDefault="00557F39" w:rsidP="00C8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.1.1.2,6.2.</w:t>
            </w:r>
            <w:r w:rsidR="00C85EB8">
              <w:rPr>
                <w:noProof/>
                <w:lang w:eastAsia="zh-CN"/>
              </w:rPr>
              <w:t>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49D2DFD" w14:textId="77777777" w:rsidR="00BA1D75" w:rsidRPr="00424394" w:rsidRDefault="00BA1D75" w:rsidP="00BA1D75">
      <w:pPr>
        <w:pStyle w:val="4"/>
        <w:rPr>
          <w:lang w:bidi="ar-IQ"/>
        </w:rPr>
      </w:pPr>
      <w:bookmarkStart w:id="4" w:name="_Toc4506670"/>
      <w:bookmarkStart w:id="5" w:name="_Toc25753270"/>
      <w:bookmarkStart w:id="6" w:name="_Toc36045483"/>
      <w:bookmarkStart w:id="7" w:name="_Toc36049363"/>
      <w:bookmarkStart w:id="8" w:name="_Toc36112582"/>
      <w:bookmarkEnd w:id="3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4"/>
      <w:bookmarkEnd w:id="5"/>
    </w:p>
    <w:p w14:paraId="6CFA1075" w14:textId="77777777" w:rsidR="00BA1D75" w:rsidRPr="00424394" w:rsidRDefault="00BA1D75" w:rsidP="00BA1D75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05658A1" w14:textId="77777777" w:rsidR="00BA1D75" w:rsidRPr="00424394" w:rsidRDefault="00BA1D75" w:rsidP="00BA1D75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BA1D75" w:rsidRPr="00424394" w14:paraId="5D9B5694" w14:textId="77777777" w:rsidTr="00F52BA4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B9309B5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E829D6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F99E2B7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A1D75" w:rsidRPr="00424394" w14:paraId="158191A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4C4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BF179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B72D8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047A5D11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E761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4F478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38E90" w14:textId="77777777" w:rsidR="00BA1D75" w:rsidRPr="00FD5D3E" w:rsidRDefault="00BA1D75" w:rsidP="00F52BA4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65E10499" w14:textId="77777777" w:rsidR="00BA1D75" w:rsidRPr="00FD5D3E" w:rsidRDefault="00BA1D75" w:rsidP="00F52BA4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BA1D75" w:rsidRPr="00424394" w14:paraId="59A1029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115D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A993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96FC1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362DF1" w14:paraId="5F2925F0" w14:textId="77777777" w:rsidTr="00F52BA4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E80DB" w14:textId="77777777" w:rsidR="00BA1D75" w:rsidRPr="00F26B94" w:rsidRDefault="00BA1D75" w:rsidP="00F52BA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0509" w14:textId="77777777" w:rsidR="00BA1D75" w:rsidRPr="0081445A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FBF2" w14:textId="77777777" w:rsidR="00BA1D75" w:rsidRPr="009160E5" w:rsidRDefault="00BA1D75" w:rsidP="00F52BA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BA1D75" w:rsidRPr="00424394" w14:paraId="1619D64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15CC7" w14:textId="77777777" w:rsidR="00BA1D75" w:rsidRPr="002F3ED2" w:rsidRDefault="00BA1D75" w:rsidP="00F52BA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0A0B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B3A5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F2B752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E1DE2" w14:textId="77777777" w:rsidR="00BA1D75" w:rsidRPr="002F3ED2" w:rsidRDefault="00BA1D75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5ADF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3C28D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09D0A0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9AF5B" w14:textId="77777777" w:rsidR="00BA1D75" w:rsidRPr="002F3ED2" w:rsidRDefault="00BA1D75" w:rsidP="00F52BA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928C6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E115D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07068C4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6A875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931EC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0506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7A94B688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126A3" w14:textId="77777777" w:rsidR="00BA1D75" w:rsidRPr="002F3ED2" w:rsidRDefault="00BA1D75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40BB0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13BED" w14:textId="77777777" w:rsidR="00BA1D75" w:rsidRPr="002F3ED2" w:rsidRDefault="00BA1D75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B5D00" w:rsidRPr="00424394" w14:paraId="0B3D6537" w14:textId="77777777" w:rsidTr="00F52BA4">
        <w:trPr>
          <w:cantSplit/>
          <w:jc w:val="center"/>
          <w:ins w:id="9" w:author="Huawei" w:date="2020-04-01T14:00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F4A3" w14:textId="29ADD1EC" w:rsidR="001B5D00" w:rsidRPr="002F3ED2" w:rsidRDefault="001B5D00" w:rsidP="001B5D00">
            <w:pPr>
              <w:pStyle w:val="TAL"/>
              <w:rPr>
                <w:ins w:id="10" w:author="Huawei" w:date="2020-04-01T14:00:00Z"/>
              </w:rPr>
            </w:pPr>
            <w:ins w:id="11" w:author="Huawei" w:date="2020-04-01T14:00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F04D" w14:textId="465CB2CE" w:rsidR="001B5D00" w:rsidRPr="002F3ED2" w:rsidRDefault="006F52F3" w:rsidP="001B5D00">
            <w:pPr>
              <w:pStyle w:val="TAC"/>
              <w:rPr>
                <w:ins w:id="12" w:author="Huawei" w:date="2020-04-01T14:00:00Z"/>
                <w:lang w:bidi="ar-IQ"/>
              </w:rPr>
            </w:pPr>
            <w:ins w:id="13" w:author="Huawei" w:date="2020-04-23T23:26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80B4" w14:textId="38074524" w:rsidR="001B5D00" w:rsidRPr="002F3ED2" w:rsidRDefault="006F52F3" w:rsidP="001B5D00">
            <w:pPr>
              <w:pStyle w:val="TAL"/>
              <w:rPr>
                <w:ins w:id="14" w:author="Huawei" w:date="2020-04-01T14:00:00Z"/>
                <w:lang w:bidi="ar-IQ"/>
              </w:rPr>
            </w:pPr>
            <w:ins w:id="15" w:author="Huawei" w:date="2020-04-23T23:1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A1D75" w:rsidRPr="00424394" w14:paraId="58AF0D3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6B87" w14:textId="77777777" w:rsidR="00BA1D75" w:rsidRPr="002F3ED2" w:rsidRDefault="00BA1D75" w:rsidP="00F52B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F814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EF88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88E81F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1A5E" w14:textId="77777777" w:rsidR="00BA1D75" w:rsidRDefault="00BA1D75" w:rsidP="00F52B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74E0" w14:textId="77777777" w:rsidR="00BA1D75" w:rsidRDefault="00BA1D75" w:rsidP="00F52BA4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57FE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27FA510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C0A4" w14:textId="77777777" w:rsidR="00BA1D75" w:rsidRPr="002F3ED2" w:rsidRDefault="00BA1D75" w:rsidP="00F52BA4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1A3C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54A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BA1D75" w:rsidRPr="00362DF1" w14:paraId="4815EEE4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34286" w14:textId="77777777" w:rsidR="00BA1D75" w:rsidRPr="000C14A6" w:rsidRDefault="00BA1D75" w:rsidP="00F52BA4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BE560" w14:textId="77777777" w:rsidR="00BA1D75" w:rsidRPr="000C14A6" w:rsidRDefault="00BA1D75" w:rsidP="00F52BA4">
            <w:pPr>
              <w:pStyle w:val="TAC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B4D6B" w14:textId="77777777" w:rsidR="00BA1D75" w:rsidRPr="000C14A6" w:rsidRDefault="00BA1D75" w:rsidP="00F52BA4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</w:t>
            </w:r>
            <w:r>
              <w:rPr>
                <w:lang w:bidi="ar-IQ"/>
              </w:rPr>
              <w:t>connection and mobility</w:t>
            </w:r>
            <w:r w:rsidRPr="0081445A">
              <w:rPr>
                <w:lang w:bidi="ar-IQ"/>
              </w:rPr>
              <w:t xml:space="preserve">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1D75" w:rsidRPr="00424394" w14:paraId="482A46B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A85AF" w14:textId="77777777" w:rsidR="00BA1D75" w:rsidRPr="002F3ED2" w:rsidRDefault="00BA1D75" w:rsidP="00F52BA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750C8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EA10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BA1D75" w:rsidRPr="00424394" w14:paraId="7E574E20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EC8C" w14:textId="77777777" w:rsidR="00BA1D75" w:rsidRPr="002F3ED2" w:rsidRDefault="00BA1D75" w:rsidP="00F52BA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78490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49A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594EB46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263F" w14:textId="77777777" w:rsidR="00BA1D75" w:rsidRPr="002F3ED2" w:rsidRDefault="00BA1D75" w:rsidP="00F52BA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2C34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C7B1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3CD1D4D8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C5B7" w14:textId="77777777" w:rsidR="00BA1D75" w:rsidRPr="00F26B94" w:rsidRDefault="00BA1D75" w:rsidP="00F52BA4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CA95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8C72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BA1D75" w:rsidRPr="00424394" w14:paraId="216E14F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3DBB" w14:textId="77777777" w:rsidR="00BA1D75" w:rsidRPr="007069F1" w:rsidRDefault="00BA1D75" w:rsidP="00F52BA4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11EB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15D3" w14:textId="77777777" w:rsidR="00BA1D75" w:rsidRPr="007069F1" w:rsidRDefault="00BA1D75" w:rsidP="00F52BA4">
            <w:pPr>
              <w:pStyle w:val="TAL"/>
            </w:pPr>
            <w:r>
              <w:t>This field holds the applicable AMF Charging Profile</w:t>
            </w:r>
          </w:p>
        </w:tc>
      </w:tr>
      <w:tr w:rsidR="00BA1D75" w:rsidRPr="00424394" w14:paraId="6886566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85035" w14:textId="77777777" w:rsidR="00BA1D75" w:rsidDel="000F7D9B" w:rsidRDefault="00BA1D75" w:rsidP="00F52BA4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9C55E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55EE6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BA1D75" w:rsidRPr="00424394" w14:paraId="45F222F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E73C6" w14:textId="77777777" w:rsidR="00BA1D75" w:rsidRDefault="00BA1D75" w:rsidP="00F52BA4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C1865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0ADA4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BA1D75" w:rsidRPr="00424394" w14:paraId="0126EB99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A5B6" w14:textId="77777777" w:rsidR="00BA1D75" w:rsidRDefault="00BA1D75" w:rsidP="00F52BA4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2F99" w14:textId="77777777" w:rsidR="00BA1D75" w:rsidRDefault="00BA1D75" w:rsidP="00F52B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03C7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</w:tbl>
    <w:p w14:paraId="4D28FB43" w14:textId="77777777" w:rsidR="00BA1D75" w:rsidRDefault="00BA1D75" w:rsidP="00BA1D7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F90" w14:paraId="526FDC20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603221" w14:textId="6ED4D4F8" w:rsidR="001D0F90" w:rsidRDefault="001D0F90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1B3FA88" w14:textId="77777777" w:rsidR="00690EF1" w:rsidRDefault="00690EF1" w:rsidP="00690EF1">
      <w:pPr>
        <w:pStyle w:val="3"/>
      </w:pPr>
      <w:bookmarkStart w:id="16" w:name="_Toc4680169"/>
      <w:bookmarkStart w:id="17" w:name="_Toc25753287"/>
      <w:bookmarkStart w:id="18" w:name="_Toc36045497"/>
      <w:bookmarkStart w:id="19" w:name="_Toc36049377"/>
      <w:bookmarkStart w:id="20" w:name="_Toc36112596"/>
      <w:bookmarkStart w:id="21" w:name="_Toc20205558"/>
      <w:bookmarkStart w:id="22" w:name="_Toc27579541"/>
      <w:bookmarkEnd w:id="6"/>
      <w:bookmarkEnd w:id="7"/>
      <w:bookmarkEnd w:id="8"/>
      <w:r>
        <w:t>6.2.3</w:t>
      </w:r>
      <w:r w:rsidRPr="00C31421">
        <w:tab/>
      </w:r>
      <w:r>
        <w:t>Detailed message format for converged charging</w:t>
      </w:r>
      <w:bookmarkEnd w:id="16"/>
      <w:bookmarkEnd w:id="17"/>
    </w:p>
    <w:p w14:paraId="509F1E54" w14:textId="77777777" w:rsidR="00690EF1" w:rsidRDefault="00690EF1" w:rsidP="00690EF1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035B5E14" w14:textId="77777777" w:rsidR="00690EF1" w:rsidRDefault="00690EF1" w:rsidP="00690EF1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6334C568" w14:textId="77777777" w:rsidR="00690EF1" w:rsidRDefault="00690EF1" w:rsidP="00690EF1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A86240F" w14:textId="77777777" w:rsidR="00690EF1" w:rsidRPr="0017678E" w:rsidRDefault="00690EF1" w:rsidP="00690EF1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690EF1" w14:paraId="7A000811" w14:textId="77777777" w:rsidTr="00F52BA4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07224844" w14:textId="77777777" w:rsidR="00690EF1" w:rsidRDefault="00690EF1" w:rsidP="00F52B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93B1312" w14:textId="77777777" w:rsidR="00690EF1" w:rsidRDefault="00690EF1" w:rsidP="00F52B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7A57867B" w14:textId="77777777" w:rsidR="00690EF1" w:rsidRPr="00E521C2" w:rsidRDefault="00690EF1" w:rsidP="00F52BA4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0ACF20F0" w14:textId="77777777" w:rsidR="00690EF1" w:rsidRPr="00E521C2" w:rsidRDefault="00690EF1" w:rsidP="00F52BA4">
            <w:pPr>
              <w:pStyle w:val="TAH"/>
            </w:pPr>
            <w:r w:rsidRPr="00E521C2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472F3B3A" w14:textId="77777777" w:rsidR="00690EF1" w:rsidRPr="00E521C2" w:rsidRDefault="00690EF1" w:rsidP="00F52BA4">
            <w:pPr>
              <w:pStyle w:val="TAH"/>
            </w:pPr>
            <w:r w:rsidRPr="00E521C2">
              <w:t>Loc. Report.</w:t>
            </w:r>
          </w:p>
        </w:tc>
      </w:tr>
      <w:tr w:rsidR="00690EF1" w14:paraId="7B2BC4C3" w14:textId="77777777" w:rsidTr="00F52BA4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E4278DF" w14:textId="77777777" w:rsidR="00690EF1" w:rsidRDefault="00690EF1" w:rsidP="00F52B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723F73B" w14:textId="77777777" w:rsidR="00690EF1" w:rsidRPr="003C38B4" w:rsidRDefault="00690EF1" w:rsidP="00F52B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9D03B6C" w14:textId="77777777" w:rsidR="00690EF1" w:rsidRPr="00E521C2" w:rsidRDefault="00690EF1" w:rsidP="00F52BA4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14845F6D" w14:textId="77777777" w:rsidR="00690EF1" w:rsidRPr="00E521C2" w:rsidRDefault="00690EF1" w:rsidP="00F52BA4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54D8D20" w14:textId="77777777" w:rsidR="00690EF1" w:rsidRPr="00E521C2" w:rsidRDefault="00690EF1" w:rsidP="00F52BA4">
            <w:pPr>
              <w:pStyle w:val="TAH"/>
            </w:pPr>
            <w:r w:rsidRPr="00E521C2">
              <w:t>E</w:t>
            </w:r>
          </w:p>
        </w:tc>
      </w:tr>
      <w:tr w:rsidR="00690EF1" w14:paraId="0A88B836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59285943" w14:textId="77777777" w:rsidR="00690EF1" w:rsidRDefault="00690EF1" w:rsidP="00F52B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BF532E2" w14:textId="77777777" w:rsidR="00690EF1" w:rsidRDefault="00690EF1" w:rsidP="00F52BA4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8ADF640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4CCA954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362EA3A5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3A0FA80A" w14:textId="77777777" w:rsidR="00690EF1" w:rsidRDefault="00690EF1" w:rsidP="00F52BA4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05AE58DC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C939F8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65AD874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3B49EEC6" w14:textId="77777777" w:rsidTr="00F52BA4">
        <w:trPr>
          <w:jc w:val="center"/>
        </w:trPr>
        <w:tc>
          <w:tcPr>
            <w:tcW w:w="4740" w:type="dxa"/>
            <w:gridSpan w:val="2"/>
          </w:tcPr>
          <w:p w14:paraId="3648D20D" w14:textId="77777777" w:rsidR="00690EF1" w:rsidRDefault="00690EF1" w:rsidP="00F52BA4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22AEFFC9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E978B4D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6C7D52E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2F37251" w14:textId="77777777" w:rsidTr="00F52BA4">
        <w:trPr>
          <w:jc w:val="center"/>
        </w:trPr>
        <w:tc>
          <w:tcPr>
            <w:tcW w:w="4740" w:type="dxa"/>
            <w:gridSpan w:val="2"/>
          </w:tcPr>
          <w:p w14:paraId="1E59EA17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7A7624C2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16D0D5B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FA61EAB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C367BD3" w14:textId="77777777" w:rsidTr="00F52BA4">
        <w:trPr>
          <w:jc w:val="center"/>
        </w:trPr>
        <w:tc>
          <w:tcPr>
            <w:tcW w:w="4740" w:type="dxa"/>
            <w:gridSpan w:val="2"/>
          </w:tcPr>
          <w:p w14:paraId="6075725A" w14:textId="77777777" w:rsidR="00690EF1" w:rsidRDefault="00690EF1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4B0DA3D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FB10D15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64FBDF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FE3D61" w14:paraId="4811371C" w14:textId="77777777" w:rsidTr="00F52BA4">
        <w:trPr>
          <w:jc w:val="center"/>
          <w:ins w:id="23" w:author="Huawei" w:date="2020-04-01T13:59:00Z"/>
        </w:trPr>
        <w:tc>
          <w:tcPr>
            <w:tcW w:w="4740" w:type="dxa"/>
            <w:gridSpan w:val="2"/>
          </w:tcPr>
          <w:p w14:paraId="2C0B3C3C" w14:textId="04D5373D" w:rsidR="00FE3D61" w:rsidRDefault="00FE3D61" w:rsidP="00F52BA4">
            <w:pPr>
              <w:pStyle w:val="TAL"/>
              <w:rPr>
                <w:ins w:id="24" w:author="Huawei" w:date="2020-04-01T13:59:00Z"/>
              </w:rPr>
            </w:pPr>
            <w:ins w:id="25" w:author="Huawei" w:date="2020-04-01T13:59:00Z">
              <w:r w:rsidRPr="00584DA8">
                <w:t>Retransmission Indicator</w:t>
              </w:r>
            </w:ins>
          </w:p>
        </w:tc>
        <w:tc>
          <w:tcPr>
            <w:tcW w:w="749" w:type="dxa"/>
          </w:tcPr>
          <w:p w14:paraId="46128690" w14:textId="4B817CF2" w:rsidR="00FE3D61" w:rsidRPr="00062422" w:rsidRDefault="00FE3D61" w:rsidP="00F52BA4">
            <w:pPr>
              <w:pStyle w:val="TAC"/>
              <w:rPr>
                <w:ins w:id="26" w:author="Huawei" w:date="2020-04-01T13:59:00Z"/>
              </w:rPr>
            </w:pPr>
            <w:ins w:id="27" w:author="Huawei" w:date="2020-04-01T13:59:00Z">
              <w:r>
                <w:t>-</w:t>
              </w:r>
            </w:ins>
          </w:p>
        </w:tc>
        <w:tc>
          <w:tcPr>
            <w:tcW w:w="749" w:type="dxa"/>
          </w:tcPr>
          <w:p w14:paraId="4FC12811" w14:textId="412B01C2" w:rsidR="00FE3D61" w:rsidRDefault="00FE3D61" w:rsidP="00F52BA4">
            <w:pPr>
              <w:pStyle w:val="TAC"/>
              <w:rPr>
                <w:ins w:id="28" w:author="Huawei" w:date="2020-04-01T13:59:00Z"/>
              </w:rPr>
            </w:pPr>
            <w:ins w:id="29" w:author="Huawei" w:date="2020-04-01T13:59:00Z">
              <w:r>
                <w:t>-</w:t>
              </w:r>
            </w:ins>
          </w:p>
        </w:tc>
        <w:tc>
          <w:tcPr>
            <w:tcW w:w="749" w:type="dxa"/>
          </w:tcPr>
          <w:p w14:paraId="402AE147" w14:textId="29EF4472" w:rsidR="00FE3D61" w:rsidRDefault="00FE3D61" w:rsidP="00F52BA4">
            <w:pPr>
              <w:pStyle w:val="TAC"/>
              <w:rPr>
                <w:ins w:id="30" w:author="Huawei" w:date="2020-04-01T13:59:00Z"/>
              </w:rPr>
            </w:pPr>
            <w:ins w:id="31" w:author="Huawei" w:date="2020-04-01T13:59:00Z">
              <w:r>
                <w:t>-</w:t>
              </w:r>
            </w:ins>
          </w:p>
        </w:tc>
      </w:tr>
      <w:tr w:rsidR="00690EF1" w14:paraId="3EC0573D" w14:textId="77777777" w:rsidTr="00F52BA4">
        <w:trPr>
          <w:jc w:val="center"/>
        </w:trPr>
        <w:tc>
          <w:tcPr>
            <w:tcW w:w="4740" w:type="dxa"/>
            <w:gridSpan w:val="2"/>
          </w:tcPr>
          <w:p w14:paraId="31392D1D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798474BE" w14:textId="77777777" w:rsidR="00690EF1" w:rsidRPr="00062422" w:rsidRDefault="00690EF1" w:rsidP="00F52BA4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697F9A9A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F5AF044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06C85502" w14:textId="77777777" w:rsidTr="00F52BA4">
        <w:trPr>
          <w:jc w:val="center"/>
        </w:trPr>
        <w:tc>
          <w:tcPr>
            <w:tcW w:w="4740" w:type="dxa"/>
            <w:gridSpan w:val="2"/>
          </w:tcPr>
          <w:p w14:paraId="73DFA6A2" w14:textId="77777777" w:rsidR="00690EF1" w:rsidRDefault="00690EF1" w:rsidP="00F52B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66088F22" w14:textId="77777777" w:rsidR="00690EF1" w:rsidRPr="00062422" w:rsidRDefault="00690EF1" w:rsidP="00F52BA4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167F5F9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C543D8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67340504" w14:textId="77777777" w:rsidTr="00F52BA4">
        <w:trPr>
          <w:jc w:val="center"/>
        </w:trPr>
        <w:tc>
          <w:tcPr>
            <w:tcW w:w="4740" w:type="dxa"/>
            <w:gridSpan w:val="2"/>
          </w:tcPr>
          <w:p w14:paraId="4E71EAB8" w14:textId="77777777" w:rsidR="00690EF1" w:rsidRDefault="00690EF1" w:rsidP="00F52BA4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03466924" w14:textId="77777777" w:rsidR="00690EF1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F3C4AD1" w14:textId="77777777" w:rsidR="00690EF1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70F0B60" w14:textId="77777777" w:rsidR="00690EF1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5E58D7B8" w14:textId="77777777" w:rsidTr="00F52BA4">
        <w:trPr>
          <w:jc w:val="center"/>
        </w:trPr>
        <w:tc>
          <w:tcPr>
            <w:tcW w:w="4740" w:type="dxa"/>
            <w:gridSpan w:val="2"/>
          </w:tcPr>
          <w:p w14:paraId="51B14B8F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19AC9660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D11AA29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9B98CBB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42FAAF69" w14:textId="77777777" w:rsidTr="00F52BA4">
        <w:trPr>
          <w:jc w:val="center"/>
        </w:trPr>
        <w:tc>
          <w:tcPr>
            <w:tcW w:w="4740" w:type="dxa"/>
            <w:gridSpan w:val="2"/>
          </w:tcPr>
          <w:p w14:paraId="11589C5E" w14:textId="77777777" w:rsidR="00690EF1" w:rsidRDefault="00690EF1" w:rsidP="00F52BA4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0F73728E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AFE7219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E6C11FB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7549A793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26283845" w14:textId="77777777" w:rsidR="00690EF1" w:rsidRDefault="00690EF1" w:rsidP="00F52BA4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700382D5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51BF286E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2D7ED1F6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56BF910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25AEB11C" w14:textId="77777777" w:rsidR="00690EF1" w:rsidRPr="007069F1" w:rsidRDefault="00690EF1" w:rsidP="00F52B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39CD38A5" w14:textId="77777777" w:rsidR="00690EF1" w:rsidRPr="00062422" w:rsidRDefault="00690EF1" w:rsidP="00F52BA4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1102D1A2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3430F677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:rsidRPr="00E521C2" w14:paraId="444EA933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2A3EBFBE" w14:textId="77777777" w:rsidR="00690EF1" w:rsidRPr="00E521C2" w:rsidRDefault="00690EF1" w:rsidP="00F52BA4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690EF1" w14:paraId="557C736A" w14:textId="77777777" w:rsidTr="00F52BA4">
        <w:trPr>
          <w:jc w:val="center"/>
        </w:trPr>
        <w:tc>
          <w:tcPr>
            <w:tcW w:w="4740" w:type="dxa"/>
            <w:gridSpan w:val="2"/>
          </w:tcPr>
          <w:p w14:paraId="18BDE6D1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484C98DF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D917EA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1B485C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2CDEE772" w14:textId="77777777" w:rsidTr="00F52BA4">
        <w:trPr>
          <w:jc w:val="center"/>
        </w:trPr>
        <w:tc>
          <w:tcPr>
            <w:tcW w:w="4740" w:type="dxa"/>
            <w:gridSpan w:val="2"/>
          </w:tcPr>
          <w:p w14:paraId="226480BA" w14:textId="77777777" w:rsidR="00690EF1" w:rsidRDefault="00690EF1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4AB2389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47EE895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3AD5D3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5422E47" w14:textId="77777777" w:rsidTr="00F52BA4">
        <w:trPr>
          <w:jc w:val="center"/>
        </w:trPr>
        <w:tc>
          <w:tcPr>
            <w:tcW w:w="4740" w:type="dxa"/>
            <w:gridSpan w:val="2"/>
          </w:tcPr>
          <w:p w14:paraId="7E61C4AC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UE MM Core Network Capability</w:t>
            </w:r>
          </w:p>
        </w:tc>
        <w:tc>
          <w:tcPr>
            <w:tcW w:w="749" w:type="dxa"/>
          </w:tcPr>
          <w:p w14:paraId="07C2E689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B12C68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A57CC3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D81A6B6" w14:textId="77777777" w:rsidTr="00F52BA4">
        <w:trPr>
          <w:jc w:val="center"/>
        </w:trPr>
        <w:tc>
          <w:tcPr>
            <w:tcW w:w="4740" w:type="dxa"/>
            <w:gridSpan w:val="2"/>
          </w:tcPr>
          <w:p w14:paraId="26F61A9C" w14:textId="77777777" w:rsidR="00690EF1" w:rsidRDefault="00690EF1" w:rsidP="00F52BA4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4A678AB8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1418998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A482A0A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74223BF" w14:textId="77777777" w:rsidTr="00F52BA4">
        <w:trPr>
          <w:jc w:val="center"/>
        </w:trPr>
        <w:tc>
          <w:tcPr>
            <w:tcW w:w="4740" w:type="dxa"/>
            <w:gridSpan w:val="2"/>
          </w:tcPr>
          <w:p w14:paraId="01E57AB3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5BA0CBB0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2B314A7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B2C22D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C8DB58A" w14:textId="77777777" w:rsidTr="00F52BA4">
        <w:trPr>
          <w:jc w:val="center"/>
        </w:trPr>
        <w:tc>
          <w:tcPr>
            <w:tcW w:w="4740" w:type="dxa"/>
            <w:gridSpan w:val="2"/>
          </w:tcPr>
          <w:p w14:paraId="5F621759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51269DAD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17BE8B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99B796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3B41834F" w14:textId="77777777" w:rsidTr="00F52BA4">
        <w:trPr>
          <w:jc w:val="center"/>
        </w:trPr>
        <w:tc>
          <w:tcPr>
            <w:tcW w:w="4740" w:type="dxa"/>
            <w:gridSpan w:val="2"/>
          </w:tcPr>
          <w:p w14:paraId="637A6DC3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6AD1AAC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8918570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B8D7F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80F4797" w14:textId="77777777" w:rsidTr="00F52BA4">
        <w:trPr>
          <w:jc w:val="center"/>
        </w:trPr>
        <w:tc>
          <w:tcPr>
            <w:tcW w:w="4740" w:type="dxa"/>
            <w:gridSpan w:val="2"/>
          </w:tcPr>
          <w:p w14:paraId="5B57351B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3B9D2A9F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778D920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22E5F6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96DB61C" w14:textId="77777777" w:rsidTr="00F52BA4">
        <w:trPr>
          <w:jc w:val="center"/>
        </w:trPr>
        <w:tc>
          <w:tcPr>
            <w:tcW w:w="4740" w:type="dxa"/>
            <w:gridSpan w:val="2"/>
          </w:tcPr>
          <w:p w14:paraId="1D3A3CC8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5E3A7EB9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51C76A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0005FF3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7EE0004" w14:textId="77777777" w:rsidTr="00F52BA4">
        <w:trPr>
          <w:jc w:val="center"/>
        </w:trPr>
        <w:tc>
          <w:tcPr>
            <w:tcW w:w="4740" w:type="dxa"/>
            <w:gridSpan w:val="2"/>
          </w:tcPr>
          <w:p w14:paraId="20F018EE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35F9244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1F07129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031F76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E945B1D" w14:textId="77777777" w:rsidTr="00F52BA4">
        <w:trPr>
          <w:jc w:val="center"/>
        </w:trPr>
        <w:tc>
          <w:tcPr>
            <w:tcW w:w="4740" w:type="dxa"/>
            <w:gridSpan w:val="2"/>
          </w:tcPr>
          <w:p w14:paraId="10837731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1E804F32" w14:textId="77777777" w:rsidR="00690EF1" w:rsidRPr="004B4D47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B6AF413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1225E9D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3979516D" w14:textId="77777777" w:rsidTr="00F52BA4">
        <w:trPr>
          <w:jc w:val="center"/>
        </w:trPr>
        <w:tc>
          <w:tcPr>
            <w:tcW w:w="4740" w:type="dxa"/>
            <w:gridSpan w:val="2"/>
          </w:tcPr>
          <w:p w14:paraId="4C785C93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408442C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D01A74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37C0FD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08B8D081" w14:textId="77777777" w:rsidTr="00F52BA4">
        <w:trPr>
          <w:jc w:val="center"/>
        </w:trPr>
        <w:tc>
          <w:tcPr>
            <w:tcW w:w="4740" w:type="dxa"/>
            <w:gridSpan w:val="2"/>
          </w:tcPr>
          <w:p w14:paraId="7E3588A7" w14:textId="77777777" w:rsidR="00690EF1" w:rsidRDefault="00690EF1" w:rsidP="00F52B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66C8688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15DDDD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913D3F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2138B38" w14:textId="77777777" w:rsidTr="00F52BA4">
        <w:trPr>
          <w:jc w:val="center"/>
        </w:trPr>
        <w:tc>
          <w:tcPr>
            <w:tcW w:w="4740" w:type="dxa"/>
            <w:gridSpan w:val="2"/>
          </w:tcPr>
          <w:p w14:paraId="3523A9E0" w14:textId="77777777" w:rsidR="00690EF1" w:rsidRDefault="00690EF1" w:rsidP="00F52BA4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3438B504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E852E98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6597CB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A1844A9" w14:textId="77777777" w:rsidTr="00F52BA4">
        <w:trPr>
          <w:jc w:val="center"/>
        </w:trPr>
        <w:tc>
          <w:tcPr>
            <w:tcW w:w="4740" w:type="dxa"/>
            <w:gridSpan w:val="2"/>
          </w:tcPr>
          <w:p w14:paraId="02D0C966" w14:textId="77777777" w:rsidR="00690EF1" w:rsidRDefault="00690EF1" w:rsidP="00F52B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ECB10AB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F4B35F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361CD93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945C358" w14:textId="77777777" w:rsidTr="00F52BA4">
        <w:trPr>
          <w:jc w:val="center"/>
        </w:trPr>
        <w:tc>
          <w:tcPr>
            <w:tcW w:w="4740" w:type="dxa"/>
            <w:gridSpan w:val="2"/>
          </w:tcPr>
          <w:p w14:paraId="200EF372" w14:textId="77777777" w:rsidR="00690EF1" w:rsidRDefault="00690EF1" w:rsidP="00F52BA4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789E0D0A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267346A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C52A30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2EA156B4" w14:textId="77777777" w:rsidTr="00F52BA4">
        <w:trPr>
          <w:jc w:val="center"/>
        </w:trPr>
        <w:tc>
          <w:tcPr>
            <w:tcW w:w="4740" w:type="dxa"/>
            <w:gridSpan w:val="2"/>
          </w:tcPr>
          <w:p w14:paraId="04640BD2" w14:textId="77777777" w:rsidR="00690EF1" w:rsidRDefault="00690EF1" w:rsidP="00F52BA4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0D262CB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C8E2F8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5C195E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AB4606E" w14:textId="77777777" w:rsidTr="00F52BA4">
        <w:trPr>
          <w:jc w:val="center"/>
        </w:trPr>
        <w:tc>
          <w:tcPr>
            <w:tcW w:w="4740" w:type="dxa"/>
            <w:gridSpan w:val="2"/>
          </w:tcPr>
          <w:p w14:paraId="7E87F44E" w14:textId="77777777" w:rsidR="00690EF1" w:rsidRDefault="00690EF1" w:rsidP="00F52B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40B4480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F3BF967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ADBBB7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A71C0BC" w14:textId="77777777" w:rsidTr="00F52BA4">
        <w:trPr>
          <w:jc w:val="center"/>
        </w:trPr>
        <w:tc>
          <w:tcPr>
            <w:tcW w:w="4740" w:type="dxa"/>
            <w:gridSpan w:val="2"/>
          </w:tcPr>
          <w:p w14:paraId="74E45ABD" w14:textId="77777777" w:rsidR="00690EF1" w:rsidRDefault="00690EF1" w:rsidP="00F52B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7779EB62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B481001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69AC48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47A8560" w14:textId="77777777" w:rsidTr="00F52BA4">
        <w:trPr>
          <w:jc w:val="center"/>
        </w:trPr>
        <w:tc>
          <w:tcPr>
            <w:tcW w:w="4740" w:type="dxa"/>
            <w:gridSpan w:val="2"/>
          </w:tcPr>
          <w:p w14:paraId="28FBE2C3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62370CFC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4F9F79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49C1FBE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7186073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B5BAD69" w14:textId="77777777" w:rsidR="00690EF1" w:rsidRPr="00E521C2" w:rsidRDefault="00690EF1" w:rsidP="00F52BA4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690EF1" w14:paraId="3E451074" w14:textId="77777777" w:rsidTr="00F52BA4">
        <w:trPr>
          <w:jc w:val="center"/>
        </w:trPr>
        <w:tc>
          <w:tcPr>
            <w:tcW w:w="4740" w:type="dxa"/>
            <w:gridSpan w:val="2"/>
          </w:tcPr>
          <w:p w14:paraId="1D38E44F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2A9B7DF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A3B7F30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78B18D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384564C9" w14:textId="77777777" w:rsidTr="00F52BA4">
        <w:trPr>
          <w:jc w:val="center"/>
        </w:trPr>
        <w:tc>
          <w:tcPr>
            <w:tcW w:w="4740" w:type="dxa"/>
            <w:gridSpan w:val="2"/>
          </w:tcPr>
          <w:p w14:paraId="7A9500E3" w14:textId="77777777" w:rsidR="00690EF1" w:rsidRDefault="00690EF1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15000FF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5430C48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83AF13B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461859B8" w14:textId="77777777" w:rsidTr="00F52BA4">
        <w:trPr>
          <w:jc w:val="center"/>
        </w:trPr>
        <w:tc>
          <w:tcPr>
            <w:tcW w:w="4740" w:type="dxa"/>
            <w:gridSpan w:val="2"/>
          </w:tcPr>
          <w:p w14:paraId="593852A0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60C6BBA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3192B30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79ABB83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63CEFCB4" w14:textId="77777777" w:rsidTr="00F52BA4">
        <w:trPr>
          <w:jc w:val="center"/>
        </w:trPr>
        <w:tc>
          <w:tcPr>
            <w:tcW w:w="4740" w:type="dxa"/>
            <w:gridSpan w:val="2"/>
          </w:tcPr>
          <w:p w14:paraId="2F36CC79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644F159F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8FD6288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BB9D938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:rsidRPr="00257A6F" w14:paraId="7742D395" w14:textId="77777777" w:rsidTr="00F52BA4">
        <w:trPr>
          <w:jc w:val="center"/>
        </w:trPr>
        <w:tc>
          <w:tcPr>
            <w:tcW w:w="4740" w:type="dxa"/>
            <w:gridSpan w:val="2"/>
          </w:tcPr>
          <w:p w14:paraId="16C16A8C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15213895" w14:textId="77777777" w:rsidR="00690EF1" w:rsidRPr="004B4D47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68456B0" w14:textId="77777777" w:rsidR="00690EF1" w:rsidRPr="00257A6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DFE7E60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BCFC879" w14:textId="77777777" w:rsidTr="00F52BA4">
        <w:trPr>
          <w:jc w:val="center"/>
        </w:trPr>
        <w:tc>
          <w:tcPr>
            <w:tcW w:w="4740" w:type="dxa"/>
            <w:gridSpan w:val="2"/>
          </w:tcPr>
          <w:p w14:paraId="59BBE97F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18F99C68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AF21181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39665E4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81C50C6" w14:textId="77777777" w:rsidTr="00F52BA4">
        <w:trPr>
          <w:jc w:val="center"/>
        </w:trPr>
        <w:tc>
          <w:tcPr>
            <w:tcW w:w="4740" w:type="dxa"/>
            <w:gridSpan w:val="2"/>
          </w:tcPr>
          <w:p w14:paraId="1D4AB27C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55AE018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F7CB67D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E71A038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83AE244" w14:textId="77777777" w:rsidTr="00F52BA4">
        <w:trPr>
          <w:jc w:val="center"/>
        </w:trPr>
        <w:tc>
          <w:tcPr>
            <w:tcW w:w="4740" w:type="dxa"/>
            <w:gridSpan w:val="2"/>
          </w:tcPr>
          <w:p w14:paraId="615379E5" w14:textId="77777777" w:rsidR="00690EF1" w:rsidRPr="002F4227" w:rsidRDefault="00690EF1" w:rsidP="00F52B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A782859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EB0B639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C4B8504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3CDAF851" w14:textId="77777777" w:rsidTr="00F52BA4">
        <w:trPr>
          <w:jc w:val="center"/>
        </w:trPr>
        <w:tc>
          <w:tcPr>
            <w:tcW w:w="4740" w:type="dxa"/>
            <w:gridSpan w:val="2"/>
          </w:tcPr>
          <w:p w14:paraId="76070F42" w14:textId="77777777" w:rsidR="00690EF1" w:rsidRPr="002F4227" w:rsidRDefault="00690EF1" w:rsidP="00F52B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7E15EE6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C026436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2CB507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599BBD30" w14:textId="77777777" w:rsidTr="00F52BA4">
        <w:trPr>
          <w:jc w:val="center"/>
        </w:trPr>
        <w:tc>
          <w:tcPr>
            <w:tcW w:w="4740" w:type="dxa"/>
            <w:gridSpan w:val="2"/>
          </w:tcPr>
          <w:p w14:paraId="37750468" w14:textId="77777777" w:rsidR="00690EF1" w:rsidRPr="002F4227" w:rsidRDefault="00690EF1" w:rsidP="00F52B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1F36E07A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74E61DE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50D484F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43A75FE9" w14:textId="77777777" w:rsidTr="00F52BA4">
        <w:trPr>
          <w:jc w:val="center"/>
        </w:trPr>
        <w:tc>
          <w:tcPr>
            <w:tcW w:w="4740" w:type="dxa"/>
            <w:gridSpan w:val="2"/>
          </w:tcPr>
          <w:p w14:paraId="46B5C702" w14:textId="77777777" w:rsidR="00690EF1" w:rsidRDefault="00690EF1" w:rsidP="00F52B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46A0792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553EC4A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F9C8BAE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5FD43232" w14:textId="77777777" w:rsidTr="00F52BA4">
        <w:trPr>
          <w:jc w:val="center"/>
        </w:trPr>
        <w:tc>
          <w:tcPr>
            <w:tcW w:w="4740" w:type="dxa"/>
            <w:gridSpan w:val="2"/>
          </w:tcPr>
          <w:p w14:paraId="07175559" w14:textId="77777777" w:rsidR="00690EF1" w:rsidRPr="002F4227" w:rsidRDefault="00690EF1" w:rsidP="00F52B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2531F9CC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948BF02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6D4768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C18A02D" w14:textId="77777777" w:rsidTr="00F52BA4">
        <w:trPr>
          <w:jc w:val="center"/>
        </w:trPr>
        <w:tc>
          <w:tcPr>
            <w:tcW w:w="4740" w:type="dxa"/>
            <w:gridSpan w:val="2"/>
          </w:tcPr>
          <w:p w14:paraId="6A968C7E" w14:textId="77777777" w:rsidR="00690EF1" w:rsidRPr="002F4227" w:rsidRDefault="00690EF1" w:rsidP="00F52BA4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2C989FEE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63C4559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13D6A03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0404AB79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7C5A2D5" w14:textId="77777777" w:rsidR="00690EF1" w:rsidRPr="00D34F3F" w:rsidRDefault="00690EF1" w:rsidP="00F52BA4">
            <w:pPr>
              <w:pStyle w:val="TAC"/>
            </w:pPr>
            <w:r>
              <w:t>Location Reporting Charging information</w:t>
            </w:r>
          </w:p>
        </w:tc>
      </w:tr>
      <w:tr w:rsidR="00690EF1" w14:paraId="2B40A2D0" w14:textId="77777777" w:rsidTr="00F52BA4">
        <w:trPr>
          <w:jc w:val="center"/>
        </w:trPr>
        <w:tc>
          <w:tcPr>
            <w:tcW w:w="4740" w:type="dxa"/>
            <w:gridSpan w:val="2"/>
          </w:tcPr>
          <w:p w14:paraId="4232F3E9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37C3F8E7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43085CA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0489885A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1A8A4288" w14:textId="77777777" w:rsidTr="00F52BA4">
        <w:trPr>
          <w:jc w:val="center"/>
        </w:trPr>
        <w:tc>
          <w:tcPr>
            <w:tcW w:w="4740" w:type="dxa"/>
            <w:gridSpan w:val="2"/>
          </w:tcPr>
          <w:p w14:paraId="69B2CF4A" w14:textId="77777777" w:rsidR="00690EF1" w:rsidRDefault="00690EF1" w:rsidP="00F52BA4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BC73FE6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5EB1140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5601B504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3F951AAA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A59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1FE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F97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50B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3099FDC4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0EA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3F4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D2F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79F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76490C89" w14:textId="77777777" w:rsidTr="00F52BA4">
        <w:trPr>
          <w:jc w:val="center"/>
        </w:trPr>
        <w:tc>
          <w:tcPr>
            <w:tcW w:w="4740" w:type="dxa"/>
            <w:gridSpan w:val="2"/>
          </w:tcPr>
          <w:p w14:paraId="1EA91D8C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58DF596D" w14:textId="77777777" w:rsidR="00690EF1" w:rsidRPr="004B4D47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769513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F41B1A6" w14:textId="77777777" w:rsidR="00690EF1" w:rsidRPr="00257A6F" w:rsidRDefault="00690EF1" w:rsidP="00F52BA4">
            <w:pPr>
              <w:pStyle w:val="TAC"/>
            </w:pPr>
            <w:r w:rsidRPr="00FB26C9">
              <w:t>E</w:t>
            </w:r>
          </w:p>
        </w:tc>
      </w:tr>
      <w:tr w:rsidR="00690EF1" w14:paraId="11FE99D2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ECD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234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5BD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D20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53D84303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EB" w14:textId="77777777" w:rsidR="00690EF1" w:rsidRDefault="00690EF1" w:rsidP="00F52BA4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E16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F6D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5D8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7391E313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83C" w14:textId="77777777" w:rsidR="00690EF1" w:rsidRDefault="00690EF1" w:rsidP="00F52BA4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B015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11B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633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</w:tbl>
    <w:p w14:paraId="3EC133DB" w14:textId="77777777" w:rsidR="00690EF1" w:rsidRDefault="00690EF1" w:rsidP="00690EF1">
      <w:pPr>
        <w:keepNext/>
      </w:pPr>
    </w:p>
    <w:p w14:paraId="14EF3E64" w14:textId="77777777" w:rsidR="00690EF1" w:rsidRDefault="00690EF1" w:rsidP="00690EF1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9393009" w14:textId="77777777" w:rsidR="00690EF1" w:rsidRPr="0017678E" w:rsidRDefault="00690EF1" w:rsidP="00690EF1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690EF1" w14:paraId="432F475C" w14:textId="77777777" w:rsidTr="00F52BA4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1F49B77" w14:textId="77777777" w:rsidR="00690EF1" w:rsidRDefault="00690EF1" w:rsidP="00F52B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FFD0808" w14:textId="77777777" w:rsidR="00690EF1" w:rsidRDefault="00690EF1" w:rsidP="00F52B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292A1903" w14:textId="77777777" w:rsidR="00690EF1" w:rsidRDefault="00690EF1" w:rsidP="00F52BA4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4F0E568A" w14:textId="77777777" w:rsidR="00690EF1" w:rsidRDefault="00690EF1" w:rsidP="00F52BA4">
            <w:pPr>
              <w:pStyle w:val="TAH"/>
            </w:pPr>
            <w:r w:rsidRPr="00721E0F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741ACCCA" w14:textId="77777777" w:rsidR="00690EF1" w:rsidRDefault="00690EF1" w:rsidP="00F52BA4">
            <w:pPr>
              <w:pStyle w:val="TAH"/>
            </w:pPr>
            <w:r w:rsidRPr="00721E0F">
              <w:t>Loc. Report.</w:t>
            </w:r>
          </w:p>
        </w:tc>
      </w:tr>
      <w:tr w:rsidR="00690EF1" w14:paraId="77B2FCBD" w14:textId="77777777" w:rsidTr="00F52BA4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7D17682" w14:textId="77777777" w:rsidR="00690EF1" w:rsidRDefault="00690EF1" w:rsidP="00F52B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9BC03CA" w14:textId="77777777" w:rsidR="00690EF1" w:rsidRPr="003C38B4" w:rsidRDefault="00690EF1" w:rsidP="00F52B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CEA1675" w14:textId="77777777" w:rsidR="00690EF1" w:rsidRDefault="00690EF1" w:rsidP="00F52BA4">
            <w:pPr>
              <w:pStyle w:val="TAH"/>
            </w:pPr>
            <w:r>
              <w:t>ITE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B6C3137" w14:textId="77777777" w:rsidR="00690EF1" w:rsidRDefault="00690EF1" w:rsidP="00F52BA4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0A8D2FC" w14:textId="77777777" w:rsidR="00690EF1" w:rsidRDefault="00690EF1" w:rsidP="00F52BA4">
            <w:pPr>
              <w:pStyle w:val="TAH"/>
            </w:pPr>
            <w:r w:rsidRPr="00721E0F">
              <w:t>E</w:t>
            </w:r>
          </w:p>
        </w:tc>
      </w:tr>
      <w:tr w:rsidR="00690EF1" w14:paraId="1557AC46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2896CDC8" w14:textId="77777777" w:rsidR="00690EF1" w:rsidRDefault="00690EF1" w:rsidP="00F52BA4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3C613385" w14:textId="77777777" w:rsidR="00690EF1" w:rsidRDefault="00690EF1" w:rsidP="00F52BA4">
            <w:pPr>
              <w:pStyle w:val="TAC"/>
            </w:pPr>
            <w:r>
              <w:t>ITE</w:t>
            </w:r>
          </w:p>
        </w:tc>
        <w:tc>
          <w:tcPr>
            <w:tcW w:w="749" w:type="dxa"/>
            <w:vAlign w:val="center"/>
          </w:tcPr>
          <w:p w14:paraId="78024231" w14:textId="77777777" w:rsidR="00690EF1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09B23995" w14:textId="77777777" w:rsidR="00690EF1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735C6AE5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5F78B42C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4A4E569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3501B66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1DC03FC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50414C59" w14:textId="77777777" w:rsidTr="00F52BA4">
        <w:trPr>
          <w:jc w:val="center"/>
        </w:trPr>
        <w:tc>
          <w:tcPr>
            <w:tcW w:w="4740" w:type="dxa"/>
            <w:gridSpan w:val="2"/>
          </w:tcPr>
          <w:p w14:paraId="3B7DC1B6" w14:textId="77777777" w:rsidR="00690EF1" w:rsidRDefault="00690EF1" w:rsidP="00F52BA4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627D39F5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792559D8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28F4BE9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4E929764" w14:textId="77777777" w:rsidTr="00F52BA4">
        <w:trPr>
          <w:jc w:val="center"/>
        </w:trPr>
        <w:tc>
          <w:tcPr>
            <w:tcW w:w="4740" w:type="dxa"/>
            <w:gridSpan w:val="2"/>
          </w:tcPr>
          <w:p w14:paraId="741ADED3" w14:textId="77777777" w:rsidR="00690EF1" w:rsidRDefault="00690EF1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5E34574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3AEC5645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17B67AD2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272BB576" w14:textId="77777777" w:rsidTr="00F52BA4">
        <w:trPr>
          <w:jc w:val="center"/>
        </w:trPr>
        <w:tc>
          <w:tcPr>
            <w:tcW w:w="4740" w:type="dxa"/>
            <w:gridSpan w:val="2"/>
          </w:tcPr>
          <w:p w14:paraId="68C6ADA5" w14:textId="77777777" w:rsidR="00690EF1" w:rsidRDefault="00690EF1" w:rsidP="00F52BA4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2900765F" w14:textId="77777777" w:rsidR="00690EF1" w:rsidRDefault="00690EF1" w:rsidP="00F52BA4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</w:tcPr>
          <w:p w14:paraId="11C9F5C7" w14:textId="77777777" w:rsidR="00690EF1" w:rsidRPr="00062422" w:rsidRDefault="00690EF1" w:rsidP="00F52B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0BE68FEA" w14:textId="77777777" w:rsidR="00690EF1" w:rsidRPr="00062422" w:rsidRDefault="00690EF1" w:rsidP="00F52BA4">
            <w:pPr>
              <w:pStyle w:val="TAC"/>
            </w:pPr>
            <w:r w:rsidRPr="005673A7">
              <w:t>-</w:t>
            </w:r>
          </w:p>
        </w:tc>
      </w:tr>
      <w:tr w:rsidR="00690EF1" w14:paraId="4B12D454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52DD4536" w14:textId="77777777" w:rsidR="00690EF1" w:rsidRPr="00BA3675" w:rsidRDefault="00690EF1" w:rsidP="00F52BA4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DB4FE30" w14:textId="77777777" w:rsidR="00690EF1" w:rsidRDefault="00690EF1" w:rsidP="00F52BA4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</w:tcPr>
          <w:p w14:paraId="73883B8B" w14:textId="77777777" w:rsidR="00690EF1" w:rsidRPr="00D4443C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6147F8" w14:textId="77777777" w:rsidR="00690EF1" w:rsidRPr="00D4443C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FF1DD87" w14:textId="77777777" w:rsidTr="00F52BA4">
        <w:trPr>
          <w:jc w:val="center"/>
        </w:trPr>
        <w:tc>
          <w:tcPr>
            <w:tcW w:w="4740" w:type="dxa"/>
            <w:gridSpan w:val="2"/>
          </w:tcPr>
          <w:p w14:paraId="2C686F30" w14:textId="77777777" w:rsidR="00690EF1" w:rsidRDefault="00690EF1" w:rsidP="00F52BA4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3D7E41A8" w14:textId="77777777" w:rsidR="00690EF1" w:rsidRDefault="00690EF1" w:rsidP="00F52BA4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</w:tcPr>
          <w:p w14:paraId="2FA98CDE" w14:textId="77777777" w:rsidR="00690EF1" w:rsidRPr="000F193B" w:rsidRDefault="00690EF1" w:rsidP="00F52B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168DFB64" w14:textId="77777777" w:rsidR="00690EF1" w:rsidRPr="000F193B" w:rsidRDefault="00690EF1" w:rsidP="00F52BA4">
            <w:pPr>
              <w:pStyle w:val="TAC"/>
            </w:pPr>
            <w:r w:rsidRPr="005673A7">
              <w:t>-</w:t>
            </w:r>
          </w:p>
        </w:tc>
      </w:tr>
      <w:tr w:rsidR="00690EF1" w14:paraId="3F20104E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8B4" w14:textId="77777777" w:rsidR="00690EF1" w:rsidRPr="007069F1" w:rsidRDefault="00690EF1" w:rsidP="00F52B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A7A" w14:textId="77777777" w:rsidR="00690EF1" w:rsidRPr="00062422" w:rsidRDefault="00690EF1" w:rsidP="00F52BA4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322D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99A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</w:tbl>
    <w:p w14:paraId="4DF240FD" w14:textId="77777777" w:rsidR="00690EF1" w:rsidRDefault="00690EF1" w:rsidP="000326E7">
      <w:pPr>
        <w:pStyle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8"/>
      <w:bookmarkEnd w:id="19"/>
      <w:bookmarkEnd w:id="20"/>
      <w:bookmarkEnd w:id="21"/>
      <w:bookmarkEnd w:id="22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DB084" w14:textId="77777777" w:rsidR="00E97394" w:rsidRDefault="00E97394">
      <w:r>
        <w:separator/>
      </w:r>
    </w:p>
  </w:endnote>
  <w:endnote w:type="continuationSeparator" w:id="0">
    <w:p w14:paraId="1A79A6F2" w14:textId="77777777" w:rsidR="00E97394" w:rsidRDefault="00E9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3E215" w14:textId="77777777" w:rsidR="00E97394" w:rsidRDefault="00E97394">
      <w:r>
        <w:separator/>
      </w:r>
    </w:p>
  </w:footnote>
  <w:footnote w:type="continuationSeparator" w:id="0">
    <w:p w14:paraId="715F948E" w14:textId="77777777" w:rsidR="00E97394" w:rsidRDefault="00E97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597F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B7E0F"/>
    <w:rsid w:val="001D0F90"/>
    <w:rsid w:val="001E41F3"/>
    <w:rsid w:val="0020470E"/>
    <w:rsid w:val="00206DB0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27AD"/>
    <w:rsid w:val="00333FB7"/>
    <w:rsid w:val="00340F90"/>
    <w:rsid w:val="00345D8B"/>
    <w:rsid w:val="003609EF"/>
    <w:rsid w:val="0036231A"/>
    <w:rsid w:val="00366478"/>
    <w:rsid w:val="00374DD4"/>
    <w:rsid w:val="00376C48"/>
    <w:rsid w:val="003841A7"/>
    <w:rsid w:val="003A1F33"/>
    <w:rsid w:val="003A76F5"/>
    <w:rsid w:val="003B2B3D"/>
    <w:rsid w:val="003B6747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4667A"/>
    <w:rsid w:val="0046009E"/>
    <w:rsid w:val="00471F85"/>
    <w:rsid w:val="004754D4"/>
    <w:rsid w:val="004820E8"/>
    <w:rsid w:val="00482204"/>
    <w:rsid w:val="004904A3"/>
    <w:rsid w:val="004A2146"/>
    <w:rsid w:val="004A457A"/>
    <w:rsid w:val="004B0F08"/>
    <w:rsid w:val="004B75B7"/>
    <w:rsid w:val="004D14DB"/>
    <w:rsid w:val="004E3486"/>
    <w:rsid w:val="005148A1"/>
    <w:rsid w:val="0051580D"/>
    <w:rsid w:val="00547111"/>
    <w:rsid w:val="00557F39"/>
    <w:rsid w:val="0056150E"/>
    <w:rsid w:val="005820AF"/>
    <w:rsid w:val="00592D74"/>
    <w:rsid w:val="005B2454"/>
    <w:rsid w:val="005B3B42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6F2DF0"/>
    <w:rsid w:val="006F52F3"/>
    <w:rsid w:val="007027DE"/>
    <w:rsid w:val="00712A34"/>
    <w:rsid w:val="007140B8"/>
    <w:rsid w:val="00715351"/>
    <w:rsid w:val="00715968"/>
    <w:rsid w:val="00715F88"/>
    <w:rsid w:val="007211C5"/>
    <w:rsid w:val="00721FCE"/>
    <w:rsid w:val="00725694"/>
    <w:rsid w:val="00750C5A"/>
    <w:rsid w:val="00755EA4"/>
    <w:rsid w:val="0078242E"/>
    <w:rsid w:val="00792342"/>
    <w:rsid w:val="007977A8"/>
    <w:rsid w:val="007B512A"/>
    <w:rsid w:val="007C2097"/>
    <w:rsid w:val="007D3F43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0EA8"/>
    <w:rsid w:val="00841AF2"/>
    <w:rsid w:val="00851199"/>
    <w:rsid w:val="008626E7"/>
    <w:rsid w:val="00863894"/>
    <w:rsid w:val="00870EE7"/>
    <w:rsid w:val="00882657"/>
    <w:rsid w:val="008900DE"/>
    <w:rsid w:val="008910D0"/>
    <w:rsid w:val="00897319"/>
    <w:rsid w:val="008A45A6"/>
    <w:rsid w:val="008B0807"/>
    <w:rsid w:val="008B3DE9"/>
    <w:rsid w:val="008D4BBA"/>
    <w:rsid w:val="008F1170"/>
    <w:rsid w:val="008F556A"/>
    <w:rsid w:val="008F686C"/>
    <w:rsid w:val="0090453F"/>
    <w:rsid w:val="0090510F"/>
    <w:rsid w:val="00906651"/>
    <w:rsid w:val="0091312D"/>
    <w:rsid w:val="0091340A"/>
    <w:rsid w:val="009148DE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E3297"/>
    <w:rsid w:val="009F734F"/>
    <w:rsid w:val="00A15C11"/>
    <w:rsid w:val="00A246B6"/>
    <w:rsid w:val="00A27C37"/>
    <w:rsid w:val="00A47E70"/>
    <w:rsid w:val="00A50CF0"/>
    <w:rsid w:val="00A7671C"/>
    <w:rsid w:val="00A86D94"/>
    <w:rsid w:val="00AA2CBC"/>
    <w:rsid w:val="00AA70D7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67B97"/>
    <w:rsid w:val="00B968C8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6BB8"/>
    <w:rsid w:val="00BE3CC9"/>
    <w:rsid w:val="00C02E13"/>
    <w:rsid w:val="00C110BA"/>
    <w:rsid w:val="00C5495F"/>
    <w:rsid w:val="00C66BA2"/>
    <w:rsid w:val="00C6762A"/>
    <w:rsid w:val="00C85EB8"/>
    <w:rsid w:val="00C912AE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44CD"/>
    <w:rsid w:val="00E836B2"/>
    <w:rsid w:val="00E86A08"/>
    <w:rsid w:val="00E8775C"/>
    <w:rsid w:val="00E955F0"/>
    <w:rsid w:val="00E97394"/>
    <w:rsid w:val="00EB09B7"/>
    <w:rsid w:val="00EB221D"/>
    <w:rsid w:val="00EE3B2B"/>
    <w:rsid w:val="00EE7D7C"/>
    <w:rsid w:val="00F07F0A"/>
    <w:rsid w:val="00F25D98"/>
    <w:rsid w:val="00F300FB"/>
    <w:rsid w:val="00F42BC5"/>
    <w:rsid w:val="00F616B1"/>
    <w:rsid w:val="00F71D4B"/>
    <w:rsid w:val="00F77D84"/>
    <w:rsid w:val="00F77DCF"/>
    <w:rsid w:val="00F83C17"/>
    <w:rsid w:val="00F95AB4"/>
    <w:rsid w:val="00FB1E5E"/>
    <w:rsid w:val="00FB61A4"/>
    <w:rsid w:val="00FB6386"/>
    <w:rsid w:val="00FB7A26"/>
    <w:rsid w:val="00FD0271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37D9-E1E6-4321-AE08-AF1AAF5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2020-04-23T15:24:00Z</dcterms:created>
  <dcterms:modified xsi:type="dcterms:W3CDTF">2020-04-24T09:59:00Z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(3)E83RyMXgV7erfvNaG41teBIP9Gy0iVnALrvBOIYmcNO3DRB2RD9EchJN2CQ8lxO2nTFt37Al
a6gZXhEOa2BdEalVFPBvR7B6toFxGkVfuf/do+jrbMPRVZmC4DpIKskv2Ff2e7h6NZKfMPD+
xI/g9ZzHY4eH2GsFldbFat76n1sPyQMWch6D8dk+IDmKby4FGUd9fVpTabROZ2Po/oDBYw3x
RrTrGsThcKjwL3wTVF</vt:lpwstr>
  </property>
  <property fmtid="{D5CDD505-2E9C-101B-9397-08002B2CF9AE}" pid="22" name="_2015_ms_pID_7253431">
    <vt:lpwstr>Ah6SXM1ujKBUyjJYO9VL5IxJnBzJamZvblp09Sf742L1oUEDwYVGW5
Ki4Pue35wCV/9ih8+dz4vKVwDlbylw5/NmQQgsTCfhiL94s2yPuHAVWma8eFxGw6wim4MBA6
JgkLC/JGM+9WRBoU2BjatpWXevAdzrp5BB+5z133yj2u5bVfHbta/oEPO19vvwYkYyxHjd9b
PcdCtyn6VTv5Y+9KZMgsl9NTe1HXEl1fhPeT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1587722353</vt:lpwstr>
  </property>
</Properties>
</file>